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C" w:rsidRDefault="0019374F" w:rsidP="001937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19374F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Lacock Scout Group – AGM Agenda </w:t>
      </w:r>
      <w:r w:rsidR="00404F4F">
        <w:rPr>
          <w:rFonts w:ascii="Arial" w:hAnsi="Arial" w:cs="Arial"/>
          <w:b/>
          <w:sz w:val="28"/>
          <w:szCs w:val="28"/>
        </w:rPr>
        <w:t>16</w:t>
      </w:r>
      <w:r w:rsidR="00404F4F" w:rsidRPr="00404F4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04F4F">
        <w:rPr>
          <w:rFonts w:ascii="Arial" w:hAnsi="Arial" w:cs="Arial"/>
          <w:b/>
          <w:sz w:val="28"/>
          <w:szCs w:val="28"/>
        </w:rPr>
        <w:t xml:space="preserve"> June 2017</w:t>
      </w:r>
    </w:p>
    <w:p w:rsidR="0019374F" w:rsidRDefault="0019374F" w:rsidP="0019374F">
      <w:pPr>
        <w:rPr>
          <w:rFonts w:ascii="Arial" w:hAnsi="Arial" w:cs="Arial"/>
        </w:rPr>
      </w:pPr>
    </w:p>
    <w:p w:rsidR="0019374F" w:rsidRP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374F">
        <w:rPr>
          <w:rFonts w:ascii="Arial" w:hAnsi="Arial" w:cs="Arial"/>
        </w:rPr>
        <w:t>Members present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of the last meeting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EA7566" w:rsidRDefault="00EA7566" w:rsidP="00EA7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Reports 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54053C">
        <w:rPr>
          <w:rFonts w:ascii="Arial" w:hAnsi="Arial" w:cs="Arial"/>
        </w:rPr>
        <w:t xml:space="preserve"> (un audited overview)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Group Scout Leader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Beaver Leader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Cub Leader</w:t>
      </w:r>
    </w:p>
    <w:p w:rsidR="0054053C" w:rsidRPr="00EA7566" w:rsidRDefault="0054053C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Fundraising</w:t>
      </w:r>
    </w:p>
    <w:p w:rsidR="00EA7566" w:rsidRDefault="00EA7566" w:rsidP="00EA7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representative – Beavers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representative – Cubs</w:t>
      </w:r>
    </w:p>
    <w:p w:rsidR="00BE7001" w:rsidRDefault="00BE7001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Fundraising Co-ordinator</w:t>
      </w:r>
    </w:p>
    <w:p w:rsidR="00EA7566" w:rsidRDefault="00EA7566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sectPr w:rsidR="00EA7566" w:rsidSect="000B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E54"/>
    <w:multiLevelType w:val="hybridMultilevel"/>
    <w:tmpl w:val="0258662E"/>
    <w:lvl w:ilvl="0" w:tplc="8ABCE1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AB"/>
    <w:rsid w:val="000B575C"/>
    <w:rsid w:val="0019374F"/>
    <w:rsid w:val="00251109"/>
    <w:rsid w:val="00322CAB"/>
    <w:rsid w:val="00404F4F"/>
    <w:rsid w:val="0054053C"/>
    <w:rsid w:val="0062172E"/>
    <w:rsid w:val="006D4069"/>
    <w:rsid w:val="008945CC"/>
    <w:rsid w:val="00965E56"/>
    <w:rsid w:val="00B41595"/>
    <w:rsid w:val="00BE7001"/>
    <w:rsid w:val="00C8201A"/>
    <w:rsid w:val="00E72EEE"/>
    <w:rsid w:val="00E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&amp; Judi</dc:creator>
  <cp:lastModifiedBy>Holloway</cp:lastModifiedBy>
  <cp:revision>3</cp:revision>
  <cp:lastPrinted>2017-06-16T08:33:00Z</cp:lastPrinted>
  <dcterms:created xsi:type="dcterms:W3CDTF">2017-06-16T08:31:00Z</dcterms:created>
  <dcterms:modified xsi:type="dcterms:W3CDTF">2017-06-16T08:35:00Z</dcterms:modified>
</cp:coreProperties>
</file>