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C" w:rsidRDefault="0019374F" w:rsidP="001937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19374F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Lacock Scout Group – AGM Agenda </w:t>
      </w:r>
      <w:r w:rsidR="00E72EEE">
        <w:rPr>
          <w:rFonts w:ascii="Arial" w:hAnsi="Arial" w:cs="Arial"/>
          <w:b/>
          <w:sz w:val="28"/>
          <w:szCs w:val="28"/>
        </w:rPr>
        <w:t>13</w:t>
      </w:r>
      <w:r w:rsidR="00BE7001" w:rsidRPr="00BE700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E7001">
        <w:rPr>
          <w:rFonts w:ascii="Arial" w:hAnsi="Arial" w:cs="Arial"/>
          <w:b/>
          <w:sz w:val="28"/>
          <w:szCs w:val="28"/>
        </w:rPr>
        <w:t xml:space="preserve"> </w:t>
      </w:r>
      <w:r w:rsidR="00E72EEE">
        <w:rPr>
          <w:rFonts w:ascii="Arial" w:hAnsi="Arial" w:cs="Arial"/>
          <w:b/>
          <w:sz w:val="28"/>
          <w:szCs w:val="28"/>
        </w:rPr>
        <w:t>May 2016</w:t>
      </w:r>
    </w:p>
    <w:p w:rsidR="0019374F" w:rsidRDefault="0019374F" w:rsidP="0019374F">
      <w:pPr>
        <w:rPr>
          <w:rFonts w:ascii="Arial" w:hAnsi="Arial" w:cs="Arial"/>
        </w:rPr>
      </w:pPr>
    </w:p>
    <w:p w:rsidR="0019374F" w:rsidRP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374F">
        <w:rPr>
          <w:rFonts w:ascii="Arial" w:hAnsi="Arial" w:cs="Arial"/>
        </w:rPr>
        <w:t>Members present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 the last meeting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EA7566" w:rsidRDefault="00EA7566" w:rsidP="00EA7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Reports 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54053C">
        <w:rPr>
          <w:rFonts w:ascii="Arial" w:hAnsi="Arial" w:cs="Arial"/>
        </w:rPr>
        <w:t xml:space="preserve"> (un audited overview)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Scout Leader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Beaver Leader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Cub Leader</w:t>
      </w:r>
    </w:p>
    <w:p w:rsidR="0054053C" w:rsidRPr="00EA7566" w:rsidRDefault="0054053C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:rsidR="00EA7566" w:rsidRDefault="00EA7566" w:rsidP="00EA7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representative – Beavers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representative – Cubs</w:t>
      </w:r>
    </w:p>
    <w:p w:rsidR="00BE7001" w:rsidRDefault="00BE7001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 Co-ordinator</w:t>
      </w:r>
    </w:p>
    <w:p w:rsidR="00EA7566" w:rsidRDefault="00EA7566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sectPr w:rsidR="00EA7566" w:rsidSect="000B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E54"/>
    <w:multiLevelType w:val="hybridMultilevel"/>
    <w:tmpl w:val="0258662E"/>
    <w:lvl w:ilvl="0" w:tplc="8ABCE1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AB"/>
    <w:rsid w:val="000B575C"/>
    <w:rsid w:val="0019374F"/>
    <w:rsid w:val="00251109"/>
    <w:rsid w:val="00322CAB"/>
    <w:rsid w:val="0054053C"/>
    <w:rsid w:val="0062172E"/>
    <w:rsid w:val="006D4069"/>
    <w:rsid w:val="008945CC"/>
    <w:rsid w:val="00B41595"/>
    <w:rsid w:val="00BE7001"/>
    <w:rsid w:val="00E72EEE"/>
    <w:rsid w:val="00E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&amp; Judi</dc:creator>
  <cp:lastModifiedBy>Holloway</cp:lastModifiedBy>
  <cp:revision>3</cp:revision>
  <dcterms:created xsi:type="dcterms:W3CDTF">2016-05-09T19:00:00Z</dcterms:created>
  <dcterms:modified xsi:type="dcterms:W3CDTF">2016-05-10T10:41:00Z</dcterms:modified>
</cp:coreProperties>
</file>